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6" w:rsidRPr="00DB65D6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65D6">
        <w:rPr>
          <w:rFonts w:ascii="Times New Roman" w:hAnsi="Times New Roman" w:cs="Times New Roman"/>
          <w:b/>
          <w:sz w:val="28"/>
          <w:szCs w:val="28"/>
        </w:rPr>
        <w:t>Олимпиадные задания по окружающему миру. 4 класс.</w:t>
      </w:r>
    </w:p>
    <w:p w:rsidR="00DB65D6" w:rsidRPr="00DB65D6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65D6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DB65D6" w:rsidRPr="00CF51D1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D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F51D1">
        <w:rPr>
          <w:rFonts w:ascii="Times New Roman" w:hAnsi="Times New Roman" w:cs="Times New Roman"/>
          <w:b/>
          <w:sz w:val="28"/>
          <w:szCs w:val="28"/>
        </w:rPr>
        <w:t xml:space="preserve"> «Разминка».  Собери из букв ка</w:t>
      </w:r>
      <w:r>
        <w:rPr>
          <w:rFonts w:ascii="Times New Roman" w:hAnsi="Times New Roman" w:cs="Times New Roman"/>
          <w:b/>
          <w:sz w:val="28"/>
          <w:szCs w:val="28"/>
        </w:rPr>
        <w:t>к можно больше названий рек России</w:t>
      </w:r>
      <w:r w:rsidRPr="00CF51D1">
        <w:rPr>
          <w:rFonts w:ascii="Times New Roman" w:hAnsi="Times New Roman" w:cs="Times New Roman"/>
          <w:b/>
          <w:sz w:val="28"/>
          <w:szCs w:val="28"/>
        </w:rPr>
        <w:t xml:space="preserve"> (букв</w:t>
      </w:r>
      <w:r>
        <w:rPr>
          <w:rFonts w:ascii="Times New Roman" w:hAnsi="Times New Roman" w:cs="Times New Roman"/>
          <w:b/>
          <w:sz w:val="28"/>
          <w:szCs w:val="28"/>
        </w:rPr>
        <w:t>ы можно использовать несколько</w:t>
      </w:r>
      <w:r w:rsidRPr="00CF51D1">
        <w:rPr>
          <w:rFonts w:ascii="Times New Roman" w:hAnsi="Times New Roman" w:cs="Times New Roman"/>
          <w:b/>
          <w:sz w:val="28"/>
          <w:szCs w:val="28"/>
        </w:rPr>
        <w:t xml:space="preserve"> раз)</w:t>
      </w:r>
    </w:p>
    <w:p w:rsidR="00DB65D6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О Н Л С К Ь А В Г Б Й Д У М </w:t>
      </w:r>
    </w:p>
    <w:p w:rsidR="00DB65D6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65D6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«Выполни тестовые задания». Отметь правильный ответ.</w:t>
      </w:r>
    </w:p>
    <w:p w:rsidR="00DB65D6" w:rsidRPr="00086DAB" w:rsidRDefault="00DB65D6" w:rsidP="00DB65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6DAB">
        <w:rPr>
          <w:rFonts w:ascii="Times New Roman" w:hAnsi="Times New Roman" w:cs="Times New Roman"/>
          <w:i/>
          <w:sz w:val="28"/>
          <w:szCs w:val="28"/>
        </w:rPr>
        <w:t>К органам пищеварения относятся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0B72">
        <w:rPr>
          <w:rFonts w:ascii="Times New Roman" w:hAnsi="Times New Roman" w:cs="Times New Roman"/>
          <w:sz w:val="28"/>
          <w:szCs w:val="28"/>
        </w:rPr>
        <w:t xml:space="preserve">а) желудок  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0B72">
        <w:rPr>
          <w:rFonts w:ascii="Times New Roman" w:hAnsi="Times New Roman" w:cs="Times New Roman"/>
          <w:sz w:val="28"/>
          <w:szCs w:val="28"/>
        </w:rPr>
        <w:t xml:space="preserve">б) трахея  </w:t>
      </w:r>
    </w:p>
    <w:p w:rsidR="00DB65D6" w:rsidRPr="00240B72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0B72">
        <w:rPr>
          <w:rFonts w:ascii="Times New Roman" w:hAnsi="Times New Roman" w:cs="Times New Roman"/>
          <w:sz w:val="28"/>
          <w:szCs w:val="28"/>
        </w:rPr>
        <w:t>в) грудная клетка</w:t>
      </w:r>
    </w:p>
    <w:p w:rsidR="00DB65D6" w:rsidRPr="00086DAB" w:rsidRDefault="00DB65D6" w:rsidP="00DB65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086DAB">
        <w:rPr>
          <w:rFonts w:ascii="Times New Roman" w:hAnsi="Times New Roman" w:cs="Times New Roman"/>
          <w:i/>
          <w:sz w:val="28"/>
          <w:szCs w:val="28"/>
        </w:rPr>
        <w:t>)  Иммунитет – это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прививка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невосприимчивость к болезням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возбудитель болезней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086DAB">
        <w:rPr>
          <w:rFonts w:ascii="Times New Roman" w:hAnsi="Times New Roman" w:cs="Times New Roman"/>
          <w:i/>
          <w:sz w:val="28"/>
          <w:szCs w:val="28"/>
        </w:rPr>
        <w:t>) Металлы при нагревании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сужаются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расширяются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не меняют форму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6DAB">
        <w:rPr>
          <w:rFonts w:ascii="Times New Roman" w:hAnsi="Times New Roman" w:cs="Times New Roman"/>
          <w:i/>
          <w:sz w:val="28"/>
          <w:szCs w:val="28"/>
        </w:rPr>
        <w:t>) Эта машина имеет паровой двигатель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теплоход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электропоезд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пароход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</w:t>
      </w:r>
      <w:r w:rsidRPr="00086DAB">
        <w:rPr>
          <w:rFonts w:ascii="Times New Roman" w:hAnsi="Times New Roman" w:cs="Times New Roman"/>
          <w:i/>
          <w:sz w:val="28"/>
          <w:szCs w:val="28"/>
        </w:rPr>
        <w:t>Способность человека управлять своим поведением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сила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характер 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воля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086DAB">
        <w:rPr>
          <w:rFonts w:ascii="Times New Roman" w:hAnsi="Times New Roman" w:cs="Times New Roman"/>
          <w:i/>
          <w:sz w:val="28"/>
          <w:szCs w:val="28"/>
        </w:rPr>
        <w:t>) Самое важное правило для жизни в обществе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понимать других людей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жить своими интересами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думать только о себе и своих близких</w:t>
      </w:r>
    </w:p>
    <w:p w:rsidR="00DB65D6" w:rsidRPr="00086DAB" w:rsidRDefault="00DB65D6" w:rsidP="00DB65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086DAB">
        <w:rPr>
          <w:rFonts w:ascii="Times New Roman" w:hAnsi="Times New Roman" w:cs="Times New Roman"/>
          <w:i/>
          <w:sz w:val="28"/>
          <w:szCs w:val="28"/>
        </w:rPr>
        <w:t>) Всемирная история началась с эпохи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Средних веков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Древнего мира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Первобытного мира</w:t>
      </w:r>
    </w:p>
    <w:p w:rsidR="00DB65D6" w:rsidRPr="00086DAB" w:rsidRDefault="00DB65D6" w:rsidP="00DB65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Pr="00086DAB">
        <w:rPr>
          <w:rFonts w:ascii="Times New Roman" w:hAnsi="Times New Roman" w:cs="Times New Roman"/>
          <w:i/>
          <w:sz w:val="28"/>
          <w:szCs w:val="28"/>
        </w:rPr>
        <w:t>) Вторую мировую войну развязал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Гитлер 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Сталин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Наполеон</w:t>
      </w:r>
    </w:p>
    <w:p w:rsidR="00DB65D6" w:rsidRPr="00086DAB" w:rsidRDefault="00DB65D6" w:rsidP="00DB65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</w:t>
      </w:r>
      <w:r w:rsidRPr="00086DAB">
        <w:rPr>
          <w:rFonts w:ascii="Times New Roman" w:hAnsi="Times New Roman" w:cs="Times New Roman"/>
          <w:i/>
          <w:sz w:val="28"/>
          <w:szCs w:val="28"/>
        </w:rPr>
        <w:t>Сколько основных рас выделяют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пять   б) две   в) три</w:t>
      </w:r>
    </w:p>
    <w:p w:rsidR="00DB65D6" w:rsidRPr="00086DAB" w:rsidRDefault="00DB65D6" w:rsidP="00DB65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10) </w:t>
      </w:r>
      <w:r w:rsidRPr="00086DAB">
        <w:rPr>
          <w:rFonts w:ascii="Times New Roman" w:hAnsi="Times New Roman" w:cs="Times New Roman"/>
          <w:i/>
          <w:sz w:val="28"/>
          <w:szCs w:val="28"/>
        </w:rPr>
        <w:t>Что изображают на физической карте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только формы суши    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государства и границы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расположение сухопутных и водных пространств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поверхности с помощью послойной раскраски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«Наши подземные богатства». Узнай полезное ископаемое по описанию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кусочке этого полезного ископаемого можно найти остатки растений, которые росли тысячи лет назад. Это полезное ископаемое хорошо горит, его используют как топливо и удобрение. _________________________________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этом полезном ископаемом встречаются раковины, чёткие их отпечатки.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 о том, что оно образовалось на дне морей т океанов из скелетов морских животных. _________________________________________________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«Узнай материк по описанию». Вставь пропущенные слова.</w:t>
      </w:r>
    </w:p>
    <w:p w:rsidR="00DB65D6" w:rsidRDefault="00DB65D6" w:rsidP="00DB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материк омывает Южный океан. Он называется 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нём обитает необычная птица. Это ______________________________</w:t>
      </w:r>
    </w:p>
    <w:p w:rsidR="00DB65D6" w:rsidRDefault="00DB65D6" w:rsidP="00DB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этому материку протекает самая длинная река мира. Он называется 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Здесь обитает самое высокое млекопитающее мира. Это ______________________________</w:t>
      </w:r>
    </w:p>
    <w:p w:rsidR="00DB65D6" w:rsidRDefault="00DB65D6" w:rsidP="00DB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материк небольшой, на нём находится только одно государство. Он называется ____________________________.  На нём обитает         известное сумчатое животное. Это _____________________________</w:t>
      </w:r>
    </w:p>
    <w:p w:rsidR="00DB65D6" w:rsidRDefault="00DB65D6" w:rsidP="00DB65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материк самый большой. Он называется ______________________</w:t>
      </w:r>
    </w:p>
    <w:p w:rsidR="00DB65D6" w:rsidRDefault="00DB65D6" w:rsidP="00DB65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 находится государство с самым многочисленным населением нашей планеты. Это __________________________________________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 «Знатокам природы». </w:t>
      </w:r>
    </w:p>
    <w:p w:rsidR="00DB65D6" w:rsidRPr="00126E70" w:rsidRDefault="00DB65D6" w:rsidP="00DB65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6E70">
        <w:rPr>
          <w:rFonts w:ascii="Times New Roman" w:hAnsi="Times New Roman" w:cs="Times New Roman"/>
          <w:i/>
          <w:sz w:val="28"/>
          <w:szCs w:val="28"/>
        </w:rPr>
        <w:t>Узнай загадочных животных и подчеркни правильный ответ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07B2">
        <w:rPr>
          <w:rFonts w:ascii="Times New Roman" w:hAnsi="Times New Roman" w:cs="Times New Roman"/>
          <w:sz w:val="28"/>
          <w:szCs w:val="28"/>
        </w:rPr>
        <w:t xml:space="preserve">а) Какое животное может поднять груз почти в 100 раз больше </w:t>
      </w:r>
      <w:r>
        <w:rPr>
          <w:rFonts w:ascii="Times New Roman" w:hAnsi="Times New Roman" w:cs="Times New Roman"/>
          <w:sz w:val="28"/>
          <w:szCs w:val="28"/>
        </w:rPr>
        <w:t xml:space="preserve">        собственного </w:t>
      </w:r>
      <w:r w:rsidRPr="00F807B2">
        <w:rPr>
          <w:rFonts w:ascii="Times New Roman" w:hAnsi="Times New Roman" w:cs="Times New Roman"/>
          <w:sz w:val="28"/>
          <w:szCs w:val="28"/>
        </w:rPr>
        <w:t>веса?</w:t>
      </w:r>
    </w:p>
    <w:p w:rsidR="00DB65D6" w:rsidRPr="00F807B2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РАЙВЕУМ       КАБЕЛ       ВЕОРБОЙ      КЯМОХ</w:t>
      </w:r>
    </w:p>
    <w:p w:rsidR="00DB65D6" w:rsidRDefault="00DB65D6" w:rsidP="00DB65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Какая птичка бегает под  водой по дну ручьёв и рек в поисках пищи?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ЛЯПАКО       САЛАТЧОК       ШНУРОК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Какое животное может жить без пищи семь лет?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КУЛОСЯ      ВЕЛ     КЩЕЛ     ЗОКА      ДЕВЬДЕМ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Какое из животных может прыгать на расстояние в 10 раз больше      собственной длины?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РОВОАН       КУШАГЛЯ      НОСЛ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кого из этих животных мозг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человеческий?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РАНБА         ЁЛОС      ЛИФДЕНЬ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 взаимоотношения между организмами очень разнообразны. 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встречаются: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597F">
        <w:rPr>
          <w:rFonts w:ascii="Times New Roman" w:hAnsi="Times New Roman" w:cs="Times New Roman"/>
          <w:i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 xml:space="preserve"> между организмами,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597F">
        <w:rPr>
          <w:rFonts w:ascii="Times New Roman" w:hAnsi="Times New Roman" w:cs="Times New Roman"/>
          <w:i/>
          <w:sz w:val="28"/>
          <w:szCs w:val="28"/>
        </w:rPr>
        <w:t>хищничество</w:t>
      </w:r>
      <w:r>
        <w:rPr>
          <w:rFonts w:ascii="Times New Roman" w:hAnsi="Times New Roman" w:cs="Times New Roman"/>
          <w:sz w:val="28"/>
          <w:szCs w:val="28"/>
        </w:rPr>
        <w:t xml:space="preserve"> – поедание одних другими,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597F">
        <w:rPr>
          <w:rFonts w:ascii="Times New Roman" w:hAnsi="Times New Roman" w:cs="Times New Roman"/>
          <w:i/>
          <w:sz w:val="28"/>
          <w:szCs w:val="28"/>
        </w:rPr>
        <w:t>симбиоз</w:t>
      </w:r>
      <w:r>
        <w:rPr>
          <w:rFonts w:ascii="Times New Roman" w:hAnsi="Times New Roman" w:cs="Times New Roman"/>
          <w:sz w:val="28"/>
          <w:szCs w:val="28"/>
        </w:rPr>
        <w:t xml:space="preserve"> – взаимовыгодное существование,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597F">
        <w:rPr>
          <w:rFonts w:ascii="Times New Roman" w:hAnsi="Times New Roman" w:cs="Times New Roman"/>
          <w:i/>
          <w:sz w:val="28"/>
          <w:szCs w:val="28"/>
        </w:rPr>
        <w:t>паразитизм</w:t>
      </w:r>
      <w:r>
        <w:rPr>
          <w:rFonts w:ascii="Times New Roman" w:hAnsi="Times New Roman" w:cs="Times New Roman"/>
          <w:sz w:val="28"/>
          <w:szCs w:val="28"/>
        </w:rPr>
        <w:t xml:space="preserve"> – один организм живёт за счёт другого.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для каждого из высказываний наиболее удачный тип взаимоотношений и запишите его.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 дружить! - ______________________________________________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Я тебя съем. - _________________________________________________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ай куснуть! - _________________________________________________</w:t>
      </w:r>
    </w:p>
    <w:p w:rsidR="00DB65D6" w:rsidRDefault="00DB65D6" w:rsidP="00DB65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Кто смел, тот и съел. ___________________________________________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«Узнай историческую личность».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Она была первой в русской истории женщиной, которая правила     государством. Православная церковь нарекла её святой, равноапостольной княгиней,  а русский народ прозвал Мудрой. _____________________________________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детстве его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Варфоламей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ранних лет он решил стать монахом – посвятить жизнь Богу. Был скромен, много трудился сам и призывал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труду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других. Он является основателем главной лавры России.__________________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D6" w:rsidRPr="00636C2E" w:rsidRDefault="00DB65D6" w:rsidP="00DB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Маршалом Победы называли этого выдающегося полководца, героя Великой Отечественной войны. Во время войны все знали: если он прибывает на фронт – жди больших событий. __________________________</w:t>
      </w:r>
    </w:p>
    <w:p w:rsidR="00DB65D6" w:rsidRPr="000F1A4F" w:rsidRDefault="00DB65D6" w:rsidP="00DB65D6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65D6" w:rsidRPr="00865A30" w:rsidRDefault="00DB65D6" w:rsidP="00DB65D6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909">
        <w:rPr>
          <w:rFonts w:ascii="Times New Roman" w:eastAsia="Times New Roman" w:hAnsi="Times New Roman" w:cs="Times New Roman"/>
          <w:b/>
          <w:sz w:val="28"/>
          <w:szCs w:val="28"/>
        </w:rPr>
        <w:t xml:space="preserve">«Умники и умницы» -окружающий мир.4 </w:t>
      </w:r>
      <w:proofErr w:type="spellStart"/>
      <w:r w:rsidRPr="004A090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proofErr w:type="gramStart"/>
      <w:r w:rsidRPr="004A0909">
        <w:rPr>
          <w:rFonts w:ascii="Times New Roman" w:eastAsia="Times New Roman" w:hAnsi="Times New Roman" w:cs="Times New Roman"/>
          <w:b/>
          <w:sz w:val="28"/>
          <w:szCs w:val="28"/>
        </w:rPr>
        <w:t>.О</w:t>
      </w:r>
      <w:proofErr w:type="gramEnd"/>
      <w:r w:rsidRPr="004A0909">
        <w:rPr>
          <w:rFonts w:ascii="Times New Roman" w:eastAsia="Times New Roman" w:hAnsi="Times New Roman" w:cs="Times New Roman"/>
          <w:b/>
          <w:sz w:val="28"/>
          <w:szCs w:val="28"/>
        </w:rPr>
        <w:t>тветы</w:t>
      </w:r>
      <w:proofErr w:type="spellEnd"/>
      <w:r w:rsidRPr="004A0909">
        <w:rPr>
          <w:rFonts w:ascii="Times New Roman" w:eastAsia="Times New Roman" w:hAnsi="Times New Roman" w:cs="Times New Roman"/>
          <w:b/>
          <w:sz w:val="28"/>
          <w:szCs w:val="28"/>
        </w:rPr>
        <w:t xml:space="preserve"> к заданиям.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Баллы.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«Вопросы для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любознательных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Почему кошки часто умываются?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Кошки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>ищники, охотятся из засады, лишние запахи им не нужны.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Кто может пить ногой?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Лягушка.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Это растение не любит солнца, растёт в тени, на вкус его листочки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909">
        <w:rPr>
          <w:rFonts w:ascii="Times New Roman" w:eastAsia="Times New Roman" w:hAnsi="Times New Roman" w:cs="Times New Roman"/>
          <w:sz w:val="24"/>
          <w:szCs w:val="24"/>
        </w:rPr>
        <w:t>кисловаты. Что это за растение?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Кислица.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Где раньше встречают Новый год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Иркутске или в Москве?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909">
        <w:rPr>
          <w:rFonts w:ascii="Times New Roman" w:eastAsia="Times New Roman" w:hAnsi="Times New Roman" w:cs="Times New Roman"/>
          <w:sz w:val="24"/>
          <w:szCs w:val="24"/>
        </w:rPr>
        <w:t>В Иркутске.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Что такое тело?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Тело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–л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>юбой предмет в окружающем мире.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Почему на месте осушения болот вырастают богатые урожаи?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 почве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0909">
        <w:rPr>
          <w:rFonts w:ascii="Times New Roman" w:eastAsia="Times New Roman" w:hAnsi="Times New Roman" w:cs="Times New Roman"/>
          <w:sz w:val="24"/>
          <w:szCs w:val="24"/>
        </w:rPr>
        <w:t>много перегноя.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Как называется гнездо белки,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909">
        <w:rPr>
          <w:rFonts w:ascii="Times New Roman" w:eastAsia="Times New Roman" w:hAnsi="Times New Roman" w:cs="Times New Roman"/>
          <w:sz w:val="24"/>
          <w:szCs w:val="24"/>
        </w:rPr>
        <w:t>и какую оно имеет форму?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Гайна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>, форма шара.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Какой газ воздуха необходим для дыхания всем живым существам,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нужен всем растениям для питания?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Кислород, углекислый газ.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Какое дерево цветет позднее всех?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Липа цветет летом.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Сколько зубов у человека?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32 зуба.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1 баллу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10 баллов.</w:t>
      </w:r>
    </w:p>
    <w:p w:rsid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2 «Наша планета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емля».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Выполни задания.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Ответь на вопросы.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Прочитай стихотворение.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О каком магните идет речь в этих стихах?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Магнитную стрелку на север манила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Какая-то всем непонятная сила.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И вот разгорелись научные споры: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Что тянет ее в ледяные просторы?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Медведи? Тюлени? Коварные льды?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 может, сиянье Полярной звезды?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 вдруг оттого эта стрелка дрожит,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Что видит,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как в воду ныряют моржи?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Учитель Попов, улыбаясь, ответил: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Ох, любите вы фантазировать, дети!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Науке известно давно, что манит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Магнитную стрелку обычный магнит...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А. Усачев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магнитом является магнитное поле Земли.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Почему на Земле бывает день и ночь?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емля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вращается вокруг своей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оси.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20"/>
      <w:bookmarkEnd w:id="1"/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называется сезон в Южной Африке, по времени соответствующий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лету в России?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Зима.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Как называется совокупность всех неровностей земной поверхности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Рельеф.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форма </w:t>
      </w:r>
      <w:proofErr w:type="spellStart"/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ельефа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Земли,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расположенная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выше 600 метров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над уровнем океана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Горы.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Что такое огнедышащие горы?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Вулканы.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Как называется природный фонтан воды?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Гейзер.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Как называется прибор дл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я определения направления ветра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Ф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люгер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акие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океаны находятся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полностью или частично в Западном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полушарии</w:t>
      </w:r>
      <w:proofErr w:type="gramEnd"/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Тихий, Атлантический, Северный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ледовитый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океаны.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Какая сторона горизонта находится справа от полуденной тени?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Восток.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 каком море нельзя утонуть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 Мертвом море.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По 1 баллу за каждый правильный ответ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11 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Распредели данные географические понятия на группы. Каждой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группе дай название.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Анды, Вашингтон, Гималаи, Ока, Дели, Днепр, Берлин, Большой Кавказ,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Амазонка, Иркутск, Нил.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а) Горы: Анды, Гималаи, Большой Кавказ.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Города: Вашингтон, Дели, Берлин, Иркутск.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в) Реки: Ока, Днепр, Амазонка, Нил.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1 баллу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11 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в)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Объедини слова в группы. Подпиши названия групп.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а) Евразия, тундра, Африка, Солнце, степь, Австралия,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Полярная,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пустыня.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б) Индийский, Юпитер, Земля, луг, Атлантический, пруд, Тихий, Венера,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лес.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а) материки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Евразия, Африка, Австралия;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природные зоны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тундра, степь, пустыня;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звезды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Солнце,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Полярная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б) океаны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Индийский,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тлантический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>, Тихий;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планеты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Юпитер, Земля, Венера;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природные сообщества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лес, луг, пруд.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1 баллу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17 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3 «Страницы истории». Выполни задания.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Рядом с веком напиши годы, с которых начинается и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заканчивается данный век.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1 (I) век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1 г.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100 г.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21 (XXI) век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2001 г.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2100 г.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Рядом с годом напиши век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988 год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X век.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1242 год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XIII век.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2 балла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8 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21"/>
      <w:bookmarkEnd w:id="2"/>
      <w:r w:rsidRPr="004A0909">
        <w:rPr>
          <w:rFonts w:ascii="Times New Roman" w:eastAsia="Times New Roman" w:hAnsi="Times New Roman" w:cs="Times New Roman"/>
          <w:sz w:val="24"/>
          <w:szCs w:val="24"/>
        </w:rPr>
        <w:t>б) Приведи примеры источников изучения исторического прошлого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оценкой их значения.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Вещественные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музеи, раскопки, предметы быта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Письменные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книги, берестяные грамоты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Устные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сказки, песни, загадки, пословицы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2 балла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18 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в) Отметь знаком «+» события, которые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относятся к истории России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1. Битва на </w:t>
      </w: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Куликовском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поле 1380 г. +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2. Открытие Америки 1492 г.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3. Открытие Антарктиды 1820 г. +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4. Бородинское сражение 1812 г. +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5. Великая Отечественная война 1941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1945 гг. +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6. Первый полет человека в космос 1961 г. +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2 балла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10 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4 «Твой организм».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Соедини линией признаки объектов и органы чувств, которые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помогают их определить: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Зрение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далекий, синий, круглый. Слух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тихий, мелодичный,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звонкий. Обоняние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ароматный. Осязание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шершавый, твердый, острый,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круглый, холодный, гладкий. Вкус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кислый, острый, сладкий.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1 баллу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14 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5 «По просторам нашей Родины»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а) Прочитай вопросы по теме «Природные зоны» и </w:t>
      </w: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выбер</w:t>
      </w:r>
      <w:proofErr w:type="spellEnd"/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и правильный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1г; 2а; 3б; 4г; 5б; 6в; 7б; 8а; 9г; 10в; 11б; 12г; 13в; 14г; 15а; 16б;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7г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; 18г.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По 1 баллу за каждый правильный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б) Какие из перечисленных рек протекают по территории </w:t>
      </w:r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Пушкинского</w:t>
      </w:r>
      <w:proofErr w:type="gram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района? Подчеркни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эти реки.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Клязьма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>, Уча, Талица,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Волхов,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Сумерь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, Вязь,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Нева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Какотка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>, Ольшанка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Енисей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Прорваниха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, Серебрянка, </w:t>
      </w: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Скалба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Воря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Ёршовка</w:t>
      </w:r>
      <w:proofErr w:type="spellEnd"/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Волга,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Черничка,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Плакса.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По 3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балла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за каждый </w:t>
      </w:r>
      <w:proofErr w:type="spellStart"/>
      <w:proofErr w:type="gramStart"/>
      <w:r w:rsidRPr="004A09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909">
        <w:rPr>
          <w:rFonts w:ascii="Times New Roman" w:eastAsia="Times New Roman" w:hAnsi="Times New Roman" w:cs="Times New Roman"/>
          <w:sz w:val="24"/>
          <w:szCs w:val="24"/>
        </w:rPr>
        <w:t>равильный</w:t>
      </w:r>
      <w:proofErr w:type="spellEnd"/>
      <w:r w:rsidRPr="004A0909">
        <w:rPr>
          <w:rFonts w:ascii="Times New Roman" w:eastAsia="Times New Roman" w:hAnsi="Times New Roman" w:cs="Times New Roman"/>
          <w:sz w:val="24"/>
          <w:szCs w:val="24"/>
        </w:rPr>
        <w:t xml:space="preserve"> ответ. Максимально 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балл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A0909" w:rsidRPr="004A0909" w:rsidRDefault="004A0909" w:rsidP="004A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9CF" w:rsidRPr="004A0909" w:rsidRDefault="00B419CF">
      <w:pPr>
        <w:rPr>
          <w:rFonts w:ascii="Times New Roman" w:hAnsi="Times New Roman" w:cs="Times New Roman"/>
          <w:sz w:val="24"/>
          <w:szCs w:val="24"/>
        </w:rPr>
      </w:pPr>
    </w:p>
    <w:sectPr w:rsidR="00B419CF" w:rsidRPr="004A0909" w:rsidSect="002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8A7"/>
    <w:multiLevelType w:val="hybridMultilevel"/>
    <w:tmpl w:val="FA786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7A4"/>
    <w:multiLevelType w:val="hybridMultilevel"/>
    <w:tmpl w:val="7E2CD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66CA3"/>
    <w:multiLevelType w:val="hybridMultilevel"/>
    <w:tmpl w:val="04F48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5D6"/>
    <w:rsid w:val="00003A83"/>
    <w:rsid w:val="00005F7E"/>
    <w:rsid w:val="00007160"/>
    <w:rsid w:val="00013DA7"/>
    <w:rsid w:val="000143F3"/>
    <w:rsid w:val="000145EC"/>
    <w:rsid w:val="00017796"/>
    <w:rsid w:val="00025D3F"/>
    <w:rsid w:val="0003040B"/>
    <w:rsid w:val="00037B27"/>
    <w:rsid w:val="00041A8C"/>
    <w:rsid w:val="00041D86"/>
    <w:rsid w:val="00042CED"/>
    <w:rsid w:val="000506DA"/>
    <w:rsid w:val="00051762"/>
    <w:rsid w:val="00051916"/>
    <w:rsid w:val="000536E2"/>
    <w:rsid w:val="00060A43"/>
    <w:rsid w:val="00062EAE"/>
    <w:rsid w:val="00063988"/>
    <w:rsid w:val="00073FCD"/>
    <w:rsid w:val="00082540"/>
    <w:rsid w:val="00083094"/>
    <w:rsid w:val="00085B53"/>
    <w:rsid w:val="000861B8"/>
    <w:rsid w:val="00090D0C"/>
    <w:rsid w:val="00093861"/>
    <w:rsid w:val="000B0F40"/>
    <w:rsid w:val="000B166C"/>
    <w:rsid w:val="000C27F8"/>
    <w:rsid w:val="000D069A"/>
    <w:rsid w:val="000E4CB9"/>
    <w:rsid w:val="000E69CB"/>
    <w:rsid w:val="000F0167"/>
    <w:rsid w:val="00103657"/>
    <w:rsid w:val="00105D9A"/>
    <w:rsid w:val="001109E8"/>
    <w:rsid w:val="001163BF"/>
    <w:rsid w:val="00121955"/>
    <w:rsid w:val="00125A7B"/>
    <w:rsid w:val="00131089"/>
    <w:rsid w:val="00152597"/>
    <w:rsid w:val="0016623D"/>
    <w:rsid w:val="0019479A"/>
    <w:rsid w:val="001A39AF"/>
    <w:rsid w:val="001A5C91"/>
    <w:rsid w:val="001B0BBD"/>
    <w:rsid w:val="001C2E07"/>
    <w:rsid w:val="001C33DB"/>
    <w:rsid w:val="001C77B1"/>
    <w:rsid w:val="001E1791"/>
    <w:rsid w:val="001F2BDD"/>
    <w:rsid w:val="00226809"/>
    <w:rsid w:val="0022778B"/>
    <w:rsid w:val="0024043A"/>
    <w:rsid w:val="00240E7C"/>
    <w:rsid w:val="0024282B"/>
    <w:rsid w:val="00244387"/>
    <w:rsid w:val="00250A37"/>
    <w:rsid w:val="002533BA"/>
    <w:rsid w:val="002539F5"/>
    <w:rsid w:val="00253D8A"/>
    <w:rsid w:val="00254411"/>
    <w:rsid w:val="002606D0"/>
    <w:rsid w:val="0026217B"/>
    <w:rsid w:val="002632A0"/>
    <w:rsid w:val="00281993"/>
    <w:rsid w:val="00281DD5"/>
    <w:rsid w:val="00283447"/>
    <w:rsid w:val="0028440A"/>
    <w:rsid w:val="00285284"/>
    <w:rsid w:val="002A7AF7"/>
    <w:rsid w:val="002A7B82"/>
    <w:rsid w:val="002C3472"/>
    <w:rsid w:val="002E1E74"/>
    <w:rsid w:val="002E4D41"/>
    <w:rsid w:val="002F4E6D"/>
    <w:rsid w:val="002F57E7"/>
    <w:rsid w:val="003015F1"/>
    <w:rsid w:val="00303CAF"/>
    <w:rsid w:val="00311072"/>
    <w:rsid w:val="00315DCB"/>
    <w:rsid w:val="003313B0"/>
    <w:rsid w:val="0033194A"/>
    <w:rsid w:val="00336354"/>
    <w:rsid w:val="00345842"/>
    <w:rsid w:val="0035292A"/>
    <w:rsid w:val="00356F55"/>
    <w:rsid w:val="00357362"/>
    <w:rsid w:val="00357850"/>
    <w:rsid w:val="00365FC8"/>
    <w:rsid w:val="003670DD"/>
    <w:rsid w:val="003711D3"/>
    <w:rsid w:val="0038030E"/>
    <w:rsid w:val="0039203B"/>
    <w:rsid w:val="00393C4A"/>
    <w:rsid w:val="003A784D"/>
    <w:rsid w:val="003B2CBC"/>
    <w:rsid w:val="003C2741"/>
    <w:rsid w:val="003D37DC"/>
    <w:rsid w:val="003D6047"/>
    <w:rsid w:val="003E3528"/>
    <w:rsid w:val="003E5508"/>
    <w:rsid w:val="003E7B78"/>
    <w:rsid w:val="004112E9"/>
    <w:rsid w:val="00414742"/>
    <w:rsid w:val="00431056"/>
    <w:rsid w:val="0043290B"/>
    <w:rsid w:val="00435C37"/>
    <w:rsid w:val="00456906"/>
    <w:rsid w:val="00466B34"/>
    <w:rsid w:val="004728EF"/>
    <w:rsid w:val="00476392"/>
    <w:rsid w:val="004775CC"/>
    <w:rsid w:val="00480894"/>
    <w:rsid w:val="00480EDA"/>
    <w:rsid w:val="00483BFC"/>
    <w:rsid w:val="004A0909"/>
    <w:rsid w:val="004A0E6D"/>
    <w:rsid w:val="004A73E7"/>
    <w:rsid w:val="004B0E62"/>
    <w:rsid w:val="004B21F5"/>
    <w:rsid w:val="004C0982"/>
    <w:rsid w:val="004C5F43"/>
    <w:rsid w:val="004C628C"/>
    <w:rsid w:val="004D0C85"/>
    <w:rsid w:val="004E114A"/>
    <w:rsid w:val="004E1DBB"/>
    <w:rsid w:val="004E6BB6"/>
    <w:rsid w:val="00512621"/>
    <w:rsid w:val="0054275C"/>
    <w:rsid w:val="00543F05"/>
    <w:rsid w:val="005474B8"/>
    <w:rsid w:val="00551AC5"/>
    <w:rsid w:val="00553ED6"/>
    <w:rsid w:val="00560E34"/>
    <w:rsid w:val="00561281"/>
    <w:rsid w:val="00566160"/>
    <w:rsid w:val="005816A7"/>
    <w:rsid w:val="005827EA"/>
    <w:rsid w:val="00583DA9"/>
    <w:rsid w:val="005850AF"/>
    <w:rsid w:val="00590320"/>
    <w:rsid w:val="005926D4"/>
    <w:rsid w:val="005A28EC"/>
    <w:rsid w:val="005B3074"/>
    <w:rsid w:val="005B6078"/>
    <w:rsid w:val="005C0466"/>
    <w:rsid w:val="005C17A6"/>
    <w:rsid w:val="005C3D46"/>
    <w:rsid w:val="005C5D6F"/>
    <w:rsid w:val="005C62CB"/>
    <w:rsid w:val="005D45EE"/>
    <w:rsid w:val="005D4B17"/>
    <w:rsid w:val="005E1E01"/>
    <w:rsid w:val="005E578A"/>
    <w:rsid w:val="005E66D9"/>
    <w:rsid w:val="005E6B49"/>
    <w:rsid w:val="005F0945"/>
    <w:rsid w:val="005F116A"/>
    <w:rsid w:val="00601A80"/>
    <w:rsid w:val="00605B2B"/>
    <w:rsid w:val="00626DFF"/>
    <w:rsid w:val="00636FAF"/>
    <w:rsid w:val="00646A38"/>
    <w:rsid w:val="0064750A"/>
    <w:rsid w:val="006564D3"/>
    <w:rsid w:val="00667A9D"/>
    <w:rsid w:val="00667CB1"/>
    <w:rsid w:val="00671CA8"/>
    <w:rsid w:val="006750D3"/>
    <w:rsid w:val="0067603F"/>
    <w:rsid w:val="00680A9C"/>
    <w:rsid w:val="00683932"/>
    <w:rsid w:val="0068589D"/>
    <w:rsid w:val="006971B2"/>
    <w:rsid w:val="006A4D88"/>
    <w:rsid w:val="006A6432"/>
    <w:rsid w:val="006A7004"/>
    <w:rsid w:val="006B536A"/>
    <w:rsid w:val="006C1D57"/>
    <w:rsid w:val="006D3510"/>
    <w:rsid w:val="006D6250"/>
    <w:rsid w:val="006D7512"/>
    <w:rsid w:val="006F3473"/>
    <w:rsid w:val="00703E27"/>
    <w:rsid w:val="007055DE"/>
    <w:rsid w:val="007178B7"/>
    <w:rsid w:val="00717D38"/>
    <w:rsid w:val="00725035"/>
    <w:rsid w:val="00736382"/>
    <w:rsid w:val="00753E21"/>
    <w:rsid w:val="00782120"/>
    <w:rsid w:val="00783575"/>
    <w:rsid w:val="00784C65"/>
    <w:rsid w:val="007A4326"/>
    <w:rsid w:val="007B103F"/>
    <w:rsid w:val="007B36A9"/>
    <w:rsid w:val="007B529F"/>
    <w:rsid w:val="007C0981"/>
    <w:rsid w:val="007C0C61"/>
    <w:rsid w:val="007C20C2"/>
    <w:rsid w:val="007C7E94"/>
    <w:rsid w:val="007D0CC1"/>
    <w:rsid w:val="007D46A9"/>
    <w:rsid w:val="007E36E3"/>
    <w:rsid w:val="007E5F49"/>
    <w:rsid w:val="007F6293"/>
    <w:rsid w:val="00804580"/>
    <w:rsid w:val="00816954"/>
    <w:rsid w:val="00821AE0"/>
    <w:rsid w:val="008352DA"/>
    <w:rsid w:val="008359EA"/>
    <w:rsid w:val="00843BCD"/>
    <w:rsid w:val="00857144"/>
    <w:rsid w:val="00861379"/>
    <w:rsid w:val="00861E39"/>
    <w:rsid w:val="00863087"/>
    <w:rsid w:val="008666EA"/>
    <w:rsid w:val="0087596B"/>
    <w:rsid w:val="00880E76"/>
    <w:rsid w:val="00882804"/>
    <w:rsid w:val="008915C8"/>
    <w:rsid w:val="008A0721"/>
    <w:rsid w:val="008A626C"/>
    <w:rsid w:val="008A7DF5"/>
    <w:rsid w:val="008B2581"/>
    <w:rsid w:val="008C3A1E"/>
    <w:rsid w:val="008C7BC7"/>
    <w:rsid w:val="008D09CF"/>
    <w:rsid w:val="008D6B33"/>
    <w:rsid w:val="008F26F9"/>
    <w:rsid w:val="00904600"/>
    <w:rsid w:val="009127AB"/>
    <w:rsid w:val="00913565"/>
    <w:rsid w:val="00913C44"/>
    <w:rsid w:val="00916D37"/>
    <w:rsid w:val="00920FAD"/>
    <w:rsid w:val="00921A14"/>
    <w:rsid w:val="00921F23"/>
    <w:rsid w:val="00922146"/>
    <w:rsid w:val="00932A56"/>
    <w:rsid w:val="00940800"/>
    <w:rsid w:val="00941154"/>
    <w:rsid w:val="0094394F"/>
    <w:rsid w:val="0094650F"/>
    <w:rsid w:val="0094692B"/>
    <w:rsid w:val="009547A0"/>
    <w:rsid w:val="009560F2"/>
    <w:rsid w:val="009638AC"/>
    <w:rsid w:val="009679C3"/>
    <w:rsid w:val="00970580"/>
    <w:rsid w:val="009805DA"/>
    <w:rsid w:val="009A037B"/>
    <w:rsid w:val="009A2ECA"/>
    <w:rsid w:val="009B0393"/>
    <w:rsid w:val="009B1516"/>
    <w:rsid w:val="009D1A5E"/>
    <w:rsid w:val="009D6E42"/>
    <w:rsid w:val="009E197D"/>
    <w:rsid w:val="009F467E"/>
    <w:rsid w:val="009F4A7F"/>
    <w:rsid w:val="00A00436"/>
    <w:rsid w:val="00A01EA5"/>
    <w:rsid w:val="00A06635"/>
    <w:rsid w:val="00A13D6A"/>
    <w:rsid w:val="00A31FA8"/>
    <w:rsid w:val="00A43A1A"/>
    <w:rsid w:val="00A472B3"/>
    <w:rsid w:val="00A51781"/>
    <w:rsid w:val="00A53993"/>
    <w:rsid w:val="00A84F5A"/>
    <w:rsid w:val="00A87A0F"/>
    <w:rsid w:val="00A87D8E"/>
    <w:rsid w:val="00A9478E"/>
    <w:rsid w:val="00AA0CEA"/>
    <w:rsid w:val="00AA3217"/>
    <w:rsid w:val="00AB33BE"/>
    <w:rsid w:val="00AB7F7E"/>
    <w:rsid w:val="00AC1766"/>
    <w:rsid w:val="00AC66D8"/>
    <w:rsid w:val="00AC6EC8"/>
    <w:rsid w:val="00AC7169"/>
    <w:rsid w:val="00AC7C13"/>
    <w:rsid w:val="00AE3BB4"/>
    <w:rsid w:val="00AE6119"/>
    <w:rsid w:val="00AF1802"/>
    <w:rsid w:val="00AF532E"/>
    <w:rsid w:val="00AF6DD4"/>
    <w:rsid w:val="00B07F91"/>
    <w:rsid w:val="00B1015A"/>
    <w:rsid w:val="00B125BA"/>
    <w:rsid w:val="00B33AFB"/>
    <w:rsid w:val="00B419CF"/>
    <w:rsid w:val="00B43E6D"/>
    <w:rsid w:val="00B601B8"/>
    <w:rsid w:val="00B60C56"/>
    <w:rsid w:val="00B64EA6"/>
    <w:rsid w:val="00B73E84"/>
    <w:rsid w:val="00B86556"/>
    <w:rsid w:val="00BC372D"/>
    <w:rsid w:val="00BE0871"/>
    <w:rsid w:val="00BE3450"/>
    <w:rsid w:val="00BE584C"/>
    <w:rsid w:val="00BE6968"/>
    <w:rsid w:val="00C100B6"/>
    <w:rsid w:val="00C72019"/>
    <w:rsid w:val="00C73F97"/>
    <w:rsid w:val="00C960DD"/>
    <w:rsid w:val="00C962DB"/>
    <w:rsid w:val="00CC4681"/>
    <w:rsid w:val="00CC66E0"/>
    <w:rsid w:val="00CE68B3"/>
    <w:rsid w:val="00CE70D8"/>
    <w:rsid w:val="00CF56D7"/>
    <w:rsid w:val="00D00B68"/>
    <w:rsid w:val="00D1556A"/>
    <w:rsid w:val="00D2009D"/>
    <w:rsid w:val="00D23283"/>
    <w:rsid w:val="00D3691C"/>
    <w:rsid w:val="00D425DB"/>
    <w:rsid w:val="00D600AF"/>
    <w:rsid w:val="00D644A3"/>
    <w:rsid w:val="00D6711D"/>
    <w:rsid w:val="00D719C5"/>
    <w:rsid w:val="00D73668"/>
    <w:rsid w:val="00D74018"/>
    <w:rsid w:val="00D7617F"/>
    <w:rsid w:val="00D81DC7"/>
    <w:rsid w:val="00D82373"/>
    <w:rsid w:val="00D87857"/>
    <w:rsid w:val="00D90E11"/>
    <w:rsid w:val="00D93D16"/>
    <w:rsid w:val="00DA3507"/>
    <w:rsid w:val="00DA39D9"/>
    <w:rsid w:val="00DB27B0"/>
    <w:rsid w:val="00DB65D6"/>
    <w:rsid w:val="00DD3F75"/>
    <w:rsid w:val="00DD4234"/>
    <w:rsid w:val="00DD6758"/>
    <w:rsid w:val="00DF6346"/>
    <w:rsid w:val="00E06E72"/>
    <w:rsid w:val="00E1252A"/>
    <w:rsid w:val="00E12D22"/>
    <w:rsid w:val="00E24311"/>
    <w:rsid w:val="00E257FE"/>
    <w:rsid w:val="00E26322"/>
    <w:rsid w:val="00E57581"/>
    <w:rsid w:val="00E621D1"/>
    <w:rsid w:val="00E66BC9"/>
    <w:rsid w:val="00E735F6"/>
    <w:rsid w:val="00E754E6"/>
    <w:rsid w:val="00EC6C10"/>
    <w:rsid w:val="00ED5BE9"/>
    <w:rsid w:val="00EE0544"/>
    <w:rsid w:val="00F00C19"/>
    <w:rsid w:val="00F02D58"/>
    <w:rsid w:val="00F0371D"/>
    <w:rsid w:val="00F05BB7"/>
    <w:rsid w:val="00F07C36"/>
    <w:rsid w:val="00F12E4A"/>
    <w:rsid w:val="00F14BAB"/>
    <w:rsid w:val="00F153B5"/>
    <w:rsid w:val="00F20F3C"/>
    <w:rsid w:val="00F20FC5"/>
    <w:rsid w:val="00F22ED8"/>
    <w:rsid w:val="00F31772"/>
    <w:rsid w:val="00F327D3"/>
    <w:rsid w:val="00F50F23"/>
    <w:rsid w:val="00F51E14"/>
    <w:rsid w:val="00F67404"/>
    <w:rsid w:val="00F71497"/>
    <w:rsid w:val="00F73C9C"/>
    <w:rsid w:val="00F75682"/>
    <w:rsid w:val="00F75F31"/>
    <w:rsid w:val="00F767E5"/>
    <w:rsid w:val="00F77740"/>
    <w:rsid w:val="00F808D1"/>
    <w:rsid w:val="00F85E0D"/>
    <w:rsid w:val="00F90A0C"/>
    <w:rsid w:val="00F958E5"/>
    <w:rsid w:val="00FA2E18"/>
    <w:rsid w:val="00FB1CFC"/>
    <w:rsid w:val="00FC1520"/>
    <w:rsid w:val="00FC22D3"/>
    <w:rsid w:val="00FC393E"/>
    <w:rsid w:val="00FC3DCC"/>
    <w:rsid w:val="00FC7D7B"/>
    <w:rsid w:val="00FD184E"/>
    <w:rsid w:val="00FD2670"/>
    <w:rsid w:val="00FD7C90"/>
    <w:rsid w:val="00FE1451"/>
    <w:rsid w:val="00FE22AD"/>
    <w:rsid w:val="00FE3C2F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D6"/>
    <w:pPr>
      <w:ind w:left="720"/>
      <w:contextualSpacing/>
    </w:pPr>
  </w:style>
  <w:style w:type="table" w:styleId="a4">
    <w:name w:val="Table Grid"/>
    <w:basedOn w:val="a1"/>
    <w:uiPriority w:val="59"/>
    <w:rsid w:val="00DB65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1482</Words>
  <Characters>8450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2</cp:revision>
  <dcterms:created xsi:type="dcterms:W3CDTF">2014-10-18T13:26:00Z</dcterms:created>
  <dcterms:modified xsi:type="dcterms:W3CDTF">2014-10-18T15:18:00Z</dcterms:modified>
</cp:coreProperties>
</file>